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I often have conversations with John over ______ telephone, while keep in touch with Tom by ______ letter.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不填;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不填;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the;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the;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—John has put forward _______ most challenging question for us to answer.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—Yes, it really is. I have never heard _______ harder one.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the;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不填;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the;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a;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“What about ______ school?” “It is as good, as anybody can see, _____ school as No 1Middle School Attached to Hunan Normal University.”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a;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the;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a; a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the;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The market for ______ used computers is getting larger and larger as______ years go on.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不填,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the, 不填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the,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不填,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“Charley Oakley, ______ NBA All-star, hasn’t missed ______ game in the past three years.” “I can hardly believe it.”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an;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a;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the; a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an;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In the market, vegetables are sold by _______ kilogram, I mean, by _______ weight.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the;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不填; 不填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the;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不填;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Many people agree that ______ knowledge of English is a must in _______ international trade today.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the, an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a, 不填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the,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不填,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The cakes are delicious. I’d like to have _______ third one as _______ second one I ate was too small.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the,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a,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the, a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a, 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________ England of those years was _______ England in peace.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不填,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The, 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The,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D. 不填, 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— Did you happen to see _______ black and _______ white cat?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— Are they missing? I told you to take care of them.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A. a; 不填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B. the; 不填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 xml:space="preserve">C. the; the 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​D. a; the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5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Style w:val="5"/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答案解析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选 C。over [on] the telephone 为习语，意为“通过电话”;若用 by telephone 则不用冠词，类似地，by letter(通过信件)也不用冠词。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选D。第一空后的most不是构成最高级，而是表示“很”、“十分”，故其前用a;第二空也填a，该句为 I have never heard a harder one than this one 的省略。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选B。第一空填the，表特指;第二空填a，表泛指，as good a school as No. Middle School Attached to Hunan Normal University 意为“与湖南师大附中一样好的一所中学”。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选A。used computers 与 years 均为复数名词表示泛指意思，其前不用冠词。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选D。NBA中的 N 读音为 [en]，即前面一个音为元音，故填an不填a;第二空填a表泛指，泛指任何一场比赛。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选A。介词by表示“以…计”时，若后接单数可数名词，其前要用定冠词，如：by the week 按周，按星期 / by the ton 按吨 / by the yard 按码 / by the meter 按米;若后接抽象名词，则通常不用冠词，如：by volume 按体积 / by weight 按重量。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选B。knowledge 虽为不可数名词，但其前却可用不定冠词，表示某种程度的知识，有类似some的意思;第二空不填冠词，是因为trade 为不可数名词，表示泛指时不用冠词。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选B。序数词前通常用定冠词，表示特指(如第一空);有时也用不定冠词，表示原有数量上的增加(如第一空)。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选B。原则上说，专有名词前不用冠词，但在些特殊情况下也可用冠词。此题第一空填定冠词，表特指，即指“那时的英国”;第二空填不定冠词，表示具有某种特征。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选C。Are they missing? 中的代词they 是一个很重要的信息词，它表明上文中的 _______ black and _______ white cat 是两只猫而不是一只猫，所以C。the black and white cat 可视为 the black cat and the white cat 之省略。若选A，则表示“一只黑白相间的猫”。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91A4BFE"/>
    <w:rsid w:val="591A4BFE"/>
    <w:rsid w:val="7E7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990</Words>
  <Characters>2090</Characters>
  <Lines>0</Lines>
  <Paragraphs>0</Paragraphs>
  <TotalTime>5</TotalTime>
  <ScaleCrop>false</ScaleCrop>
  <LinksUpToDate>false</LinksUpToDate>
  <CharactersWithSpaces>2526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2022-08-10T11:22:00Z</dcterms:created>
  <dc:creator>一闪一闪亮晶晶</dc:creator>
  <cp:lastModifiedBy>WPS_1652858671</cp:lastModifiedBy>
  <dcterms:modified xsi:type="dcterms:W3CDTF">2022-08-11T06:12:48Z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866E04E9611F497584FB881B78CF0DA9</vt:lpwstr>
  </property>
</Properties>
</file>